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12A1C" w:rsidP="00926881" w:rsidRDefault="00C12A1C" w14:paraId="672A6659" wp14:textId="77777777"/>
    <w:p xmlns:wp14="http://schemas.microsoft.com/office/word/2010/wordml" w:rsidR="00C12A1C" w:rsidP="00C12A1C" w:rsidRDefault="00C12A1C" w14:paraId="5C29A749" wp14:textId="7777777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Video </w:t>
      </w:r>
      <w:r w:rsidR="00A51769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>ase</w:t>
      </w:r>
      <w:r w:rsidR="00A51769">
        <w:rPr>
          <w:b/>
          <w:sz w:val="40"/>
          <w:szCs w:val="40"/>
        </w:rPr>
        <w:t xml:space="preserve"> 10</w:t>
      </w:r>
    </w:p>
    <w:p xmlns:wp14="http://schemas.microsoft.com/office/word/2010/wordml" w:rsidR="00C12A1C" w:rsidP="00C12A1C" w:rsidRDefault="00C12A1C" w14:paraId="569E8A93" wp14:textId="77777777">
      <w:pPr>
        <w:spacing w:after="0"/>
        <w:rPr>
          <w:rFonts w:cs="Helvetica"/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Chapter 7: The Application Layer</w:t>
      </w:r>
    </w:p>
    <w:p xmlns:wp14="http://schemas.microsoft.com/office/word/2010/wordml" w:rsidR="0060758F" w:rsidP="0060758F" w:rsidRDefault="00C12A1C" w14:paraId="1B0403F8" wp14:textId="77777777">
      <w:pPr>
        <w:spacing w:after="0"/>
        <w:rPr>
          <w:sz w:val="24"/>
          <w:szCs w:val="24"/>
        </w:rPr>
      </w:pPr>
      <w:r w:rsidRPr="2E7EFA4E" w:rsidR="2E7EFA4E">
        <w:rPr>
          <w:b w:val="1"/>
          <w:bCs w:val="1"/>
          <w:sz w:val="24"/>
          <w:szCs w:val="24"/>
        </w:rPr>
        <w:t xml:space="preserve">Watch the video at: </w:t>
      </w:r>
      <w:hyperlink r:id="R40128ef17db949d7">
        <w:r w:rsidRPr="2E7EFA4E" w:rsidR="2E7EFA4E">
          <w:rPr>
            <w:rStyle w:val="Hyperlink"/>
            <w:sz w:val="24"/>
            <w:szCs w:val="24"/>
          </w:rPr>
          <w:t>https://youtu.be/lds1</w:t>
        </w:r>
        <w:r w:rsidRPr="2E7EFA4E" w:rsidR="2E7EFA4E">
          <w:rPr>
            <w:rStyle w:val="Hyperlink"/>
            <w:sz w:val="24"/>
            <w:szCs w:val="24"/>
          </w:rPr>
          <w:t>Y</w:t>
        </w:r>
        <w:r w:rsidRPr="2E7EFA4E" w:rsidR="2E7EFA4E">
          <w:rPr>
            <w:rStyle w:val="Hyperlink"/>
            <w:sz w:val="24"/>
            <w:szCs w:val="24"/>
          </w:rPr>
          <w:t>CTanS8</w:t>
        </w:r>
      </w:hyperlink>
      <w:bookmarkStart w:name="_GoBack" w:id="0"/>
      <w:bookmarkEnd w:id="0"/>
    </w:p>
    <w:p w:rsidR="2E7EFA4E" w:rsidP="2E7EFA4E" w:rsidRDefault="2E7EFA4E" w14:paraId="4051F72C" w14:textId="70E9EC3F">
      <w:pPr>
        <w:pStyle w:val="Normal"/>
        <w:spacing w:after="0"/>
        <w:rPr>
          <w:b w:val="1"/>
          <w:bCs w:val="1"/>
          <w:sz w:val="24"/>
          <w:szCs w:val="24"/>
        </w:rPr>
      </w:pPr>
      <w:r w:rsidRPr="2E7EFA4E" w:rsidR="2E7EFA4E">
        <w:rPr>
          <w:b w:val="1"/>
          <w:bCs w:val="1"/>
          <w:sz w:val="24"/>
          <w:szCs w:val="24"/>
        </w:rPr>
        <w:t xml:space="preserve">Video Name: </w:t>
      </w:r>
      <w:r w:rsidRPr="2E7EFA4E" w:rsidR="2E7EFA4E">
        <w:rPr>
          <w:b w:val="0"/>
          <w:bCs w:val="0"/>
          <w:sz w:val="24"/>
          <w:szCs w:val="24"/>
        </w:rPr>
        <w:t xml:space="preserve">What is the </w:t>
      </w:r>
      <w:r w:rsidRPr="2E7EFA4E" w:rsidR="2E7EFA4E">
        <w:rPr>
          <w:b w:val="0"/>
          <w:bCs w:val="0"/>
          <w:sz w:val="24"/>
          <w:szCs w:val="24"/>
        </w:rPr>
        <w:t>world wide</w:t>
      </w:r>
      <w:r w:rsidRPr="2E7EFA4E" w:rsidR="2E7EFA4E">
        <w:rPr>
          <w:b w:val="0"/>
          <w:bCs w:val="0"/>
          <w:sz w:val="24"/>
          <w:szCs w:val="24"/>
        </w:rPr>
        <w:t xml:space="preserve"> web</w:t>
      </w:r>
    </w:p>
    <w:p xmlns:wp14="http://schemas.microsoft.com/office/word/2010/wordml" w:rsidR="00C12A1C" w:rsidP="0060758F" w:rsidRDefault="00C12A1C" w14:paraId="2C2BA086" wp14:textId="7777777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Summary: </w:t>
      </w:r>
      <w:r>
        <w:t>This video talks about World Wide Web (WWW).</w:t>
      </w:r>
    </w:p>
    <w:p xmlns:wp14="http://schemas.microsoft.com/office/word/2010/wordml" w:rsidR="00C12A1C" w:rsidP="00926881" w:rsidRDefault="00C12A1C" w14:paraId="0A37501D" wp14:textId="77777777"/>
    <w:p xmlns:wp14="http://schemas.microsoft.com/office/word/2010/wordml" w:rsidR="00926881" w:rsidP="00926881" w:rsidRDefault="00926881" w14:paraId="5C611975" wp14:textId="77777777">
      <w:pPr>
        <w:pStyle w:val="ListParagraph"/>
        <w:numPr>
          <w:ilvl w:val="0"/>
          <w:numId w:val="1"/>
        </w:numPr>
      </w:pPr>
      <w:r>
        <w:t xml:space="preserve">What is World Wide Web? </w:t>
      </w:r>
    </w:p>
    <w:p xmlns:wp14="http://schemas.microsoft.com/office/word/2010/wordml" w:rsidR="00926881" w:rsidP="00926881" w:rsidRDefault="00926881" w14:paraId="5DAB6C7B" wp14:textId="77777777">
      <w:pPr>
        <w:pStyle w:val="ListParagraph"/>
      </w:pPr>
    </w:p>
    <w:p xmlns:wp14="http://schemas.microsoft.com/office/word/2010/wordml" w:rsidR="00926881" w:rsidP="00926881" w:rsidRDefault="00DA500B" w14:paraId="23CF8A4C" wp14:textId="77777777">
      <w:pPr>
        <w:pStyle w:val="ListParagraph"/>
        <w:numPr>
          <w:ilvl w:val="0"/>
          <w:numId w:val="1"/>
        </w:numPr>
      </w:pPr>
      <w:r>
        <w:t>Who are web hosts?</w:t>
      </w:r>
    </w:p>
    <w:p xmlns:wp14="http://schemas.microsoft.com/office/word/2010/wordml" w:rsidR="00DA500B" w:rsidP="00DA500B" w:rsidRDefault="00DA500B" w14:paraId="02EB378F" wp14:textId="77777777">
      <w:pPr>
        <w:pStyle w:val="ListParagraph"/>
      </w:pPr>
    </w:p>
    <w:p xmlns:wp14="http://schemas.microsoft.com/office/word/2010/wordml" w:rsidR="00DA500B" w:rsidP="00DA500B" w:rsidRDefault="006A1F52" w14:paraId="3CECAD66" wp14:textId="77777777">
      <w:pPr>
        <w:pStyle w:val="ListParagraph"/>
        <w:numPr>
          <w:ilvl w:val="0"/>
          <w:numId w:val="1"/>
        </w:numPr>
      </w:pPr>
      <w:r>
        <w:t>How is the information stored in the websites?</w:t>
      </w:r>
    </w:p>
    <w:p xmlns:wp14="http://schemas.microsoft.com/office/word/2010/wordml" w:rsidR="007055D9" w:rsidP="006A1F52" w:rsidRDefault="007055D9" w14:paraId="6A05A809" wp14:textId="77777777">
      <w:pPr>
        <w:pStyle w:val="ListParagraph"/>
      </w:pPr>
    </w:p>
    <w:p xmlns:wp14="http://schemas.microsoft.com/office/word/2010/wordml" w:rsidR="00DA500B" w:rsidP="00DA500B" w:rsidRDefault="00DA500B" w14:paraId="5A39BBE3" wp14:textId="77777777">
      <w:pPr>
        <w:pStyle w:val="ListParagraph"/>
      </w:pPr>
    </w:p>
    <w:sectPr w:rsidR="00DA50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96731"/>
    <w:multiLevelType w:val="hybridMultilevel"/>
    <w:tmpl w:val="EB829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oNotDisplayPageBoundaries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1"/>
    <w:rsid w:val="001316E9"/>
    <w:rsid w:val="005117A0"/>
    <w:rsid w:val="0060758F"/>
    <w:rsid w:val="006A1F52"/>
    <w:rsid w:val="007055D9"/>
    <w:rsid w:val="00926881"/>
    <w:rsid w:val="009A6771"/>
    <w:rsid w:val="00A51769"/>
    <w:rsid w:val="00C12A1C"/>
    <w:rsid w:val="00CE510A"/>
    <w:rsid w:val="00DA500B"/>
    <w:rsid w:val="00EE4B9A"/>
    <w:rsid w:val="2E7EF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13AFB-85DD-4B0F-9D6F-2A4EC6518196}"/>
  <w14:docId w14:val="4FAA125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92688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5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youtu.be/lds1YCTanS8" TargetMode="External" Id="R40128ef17db949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chandar</dc:creator>
  <keywords/>
  <dc:description/>
  <lastModifiedBy>Akshaya Harish</lastModifiedBy>
  <revision>9</revision>
  <dcterms:created xsi:type="dcterms:W3CDTF">2015-04-28T19:02:00.0000000Z</dcterms:created>
  <dcterms:modified xsi:type="dcterms:W3CDTF">2021-04-21T20:06:33.3608874Z</dcterms:modified>
</coreProperties>
</file>